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93" w:type="dxa"/>
        <w:tblInd w:w="-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291E5E" w:rsidTr="00AB3BCF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291E5E" w:rsidRDefault="0088002A" w:rsidP="004F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</w:t>
            </w:r>
            <w:r w:rsidR="009C7B3A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SPOR ANONİM ŞİRKETİ TESCİL TALEBİ                                                          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EK-</w:t>
            </w:r>
            <w:r w:rsidR="004F6910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</w:tr>
      <w:tr w:rsidR="0088002A" w:rsidRPr="00291E5E" w:rsidTr="00AB3BCF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Pr="00291E5E" w:rsidRDefault="00BC1C2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C1C2E" w:rsidRPr="00291E5E" w:rsidRDefault="002A38B0" w:rsidP="002A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YALOVA</w:t>
            </w:r>
            <w:r w:rsidR="0088002A"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GENÇLİK VE SPOR İL MÜDÜRLÜĞÜNE </w:t>
            </w:r>
          </w:p>
        </w:tc>
      </w:tr>
      <w:tr w:rsidR="005A5D28" w:rsidRPr="00291E5E" w:rsidTr="00AB3BCF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SPOR ANONİM ŞİRKETİNİN</w:t>
            </w:r>
          </w:p>
        </w:tc>
      </w:tr>
      <w:tr w:rsidR="005A5D28" w:rsidRPr="00291E5E" w:rsidTr="00AB3BCF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UNVAN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A5D28" w:rsidRPr="00291E5E" w:rsidTr="00AB3BCF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A5D28" w:rsidRPr="00291E5E" w:rsidTr="00AB3BCF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291E5E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 SAHİPLERİ</w:t>
            </w:r>
          </w:p>
        </w:tc>
      </w:tr>
      <w:tr w:rsidR="009B211D" w:rsidRPr="00291E5E" w:rsidTr="00AB3BCF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291E5E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YÖNETİM KURULU</w:t>
                  </w:r>
                </w:p>
              </w:tc>
            </w:tr>
            <w:tr w:rsidR="009B211D" w:rsidRPr="00291E5E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T.C. Kimlik No</w:t>
                  </w:r>
                  <w:r w:rsidRPr="00291E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Cep Telefonu Numarası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Öğrenim Durumu</w:t>
                  </w:r>
                </w:p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İmza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9B211D" w:rsidRPr="00291E5E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291E5E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291E5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TEMSİLE YETKİLİ KİŞİLER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Yerleşim Yeri Adresi</w:t>
            </w:r>
          </w:p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9B211D" w:rsidRPr="00291E5E" w:rsidTr="00AB3BCF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ŞİFRE ALMAYA YETKİLİ YÖNETİM KURULU BAŞKANI VEYA ÜYESİ</w:t>
            </w:r>
          </w:p>
        </w:tc>
      </w:tr>
      <w:tr w:rsidR="009B211D" w:rsidRPr="00291E5E" w:rsidTr="00AB3BCF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9B211D" w:rsidRPr="00291E5E" w:rsidTr="00AB3BCF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B211D" w:rsidRPr="00291E5E" w:rsidTr="00AB3BCF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E5E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Spor Anonim Şirketinin tescil talebi hususunda</w:t>
            </w:r>
            <w:r w:rsidR="00291E5E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;</w:t>
            </w:r>
          </w:p>
          <w:p w:rsidR="009B211D" w:rsidRPr="00291E5E" w:rsidRDefault="00291E5E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</w:t>
            </w:r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reğini</w:t>
            </w:r>
            <w:proofErr w:type="gramEnd"/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arz ederim.  </w:t>
            </w:r>
            <w:proofErr w:type="gramStart"/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.…</w:t>
            </w:r>
            <w:proofErr w:type="gramEnd"/>
            <w:r w:rsidR="00B460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/…/2022</w:t>
            </w: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E4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9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91E5E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Anonim Şirketi Temsile Yetkili Kişi</w:t>
            </w:r>
          </w:p>
          <w:p w:rsidR="00291E5E" w:rsidRPr="00291E5E" w:rsidRDefault="00291E5E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:rsidR="009B211D" w:rsidRPr="00291E5E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</w:t>
            </w:r>
            <w:r w:rsidR="009B211D"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2A38B0" w:rsidP="002A3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Salih </w:t>
            </w:r>
            <w:r w:rsidR="00291E5E" w:rsidRPr="00291E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  <w:bookmarkStart w:id="0" w:name="_GoBack"/>
            <w:bookmarkEnd w:id="0"/>
            <w:proofErr w:type="gramEnd"/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211D" w:rsidRPr="00291E5E" w:rsidTr="00AB3BCF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  <w:r w:rsidRPr="00291E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Gençlik ve Spor İl Müdürü</w:t>
            </w:r>
          </w:p>
          <w:p w:rsidR="00291E5E" w:rsidRPr="00291E5E" w:rsidRDefault="00291E5E" w:rsidP="0029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</w:t>
            </w:r>
            <w:r w:rsidR="00E40E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</w:t>
            </w:r>
            <w:r w:rsidR="00AB3B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./2022</w:t>
            </w: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291E5E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F6910" w:rsidRPr="00AB3BCF" w:rsidRDefault="004F6910" w:rsidP="00AB3BCF">
      <w:pPr>
        <w:tabs>
          <w:tab w:val="left" w:pos="4605"/>
        </w:tabs>
        <w:rPr>
          <w:rFonts w:ascii="Times New Roman" w:hAnsi="Times New Roman" w:cs="Times New Roman"/>
        </w:rPr>
      </w:pPr>
    </w:p>
    <w:sectPr w:rsidR="004F6910" w:rsidRPr="00AB3BCF" w:rsidSect="00AB3BCF">
      <w:footerReference w:type="default" r:id="rId7"/>
      <w:pgSz w:w="16838" w:h="11906" w:orient="landscape"/>
      <w:pgMar w:top="639" w:right="1418" w:bottom="794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42" w:rsidRDefault="00840042" w:rsidP="004F6910">
      <w:pPr>
        <w:spacing w:after="0" w:line="240" w:lineRule="auto"/>
      </w:pPr>
      <w:r>
        <w:separator/>
      </w:r>
    </w:p>
  </w:endnote>
  <w:endnote w:type="continuationSeparator" w:id="0">
    <w:p w:rsidR="00840042" w:rsidRDefault="00840042" w:rsidP="004F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CF" w:rsidRPr="00AB3BCF" w:rsidRDefault="00AB3BCF" w:rsidP="00AB3BCF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>Spor anonim şirketi ayırıcı işaretine ilişkin bilgiler tescil talebinin ekinde dijital olarak verilecektir.</w:t>
    </w:r>
  </w:p>
  <w:p w:rsidR="00AB3BCF" w:rsidRPr="00AB3BCF" w:rsidRDefault="00AB3BCF" w:rsidP="000E1506">
    <w:pPr>
      <w:pStyle w:val="ListeParagraf"/>
      <w:numPr>
        <w:ilvl w:val="0"/>
        <w:numId w:val="1"/>
      </w:numPr>
      <w:rPr>
        <w:rFonts w:ascii="Times New Roman" w:hAnsi="Times New Roman" w:cs="Times New Roman"/>
        <w:sz w:val="18"/>
        <w:szCs w:val="18"/>
      </w:rPr>
    </w:pPr>
    <w:r w:rsidRPr="00AB3BCF">
      <w:rPr>
        <w:rFonts w:ascii="Times New Roman" w:hAnsi="Times New Roman" w:cs="Times New Roman"/>
        <w:sz w:val="18"/>
        <w:szCs w:val="18"/>
      </w:rPr>
      <w:t xml:space="preserve">Spor anonim şirketinin borsaya </w:t>
    </w:r>
    <w:proofErr w:type="spellStart"/>
    <w:r w:rsidRPr="00AB3BCF">
      <w:rPr>
        <w:rFonts w:ascii="Times New Roman" w:hAnsi="Times New Roman" w:cs="Times New Roman"/>
        <w:sz w:val="18"/>
        <w:szCs w:val="18"/>
      </w:rPr>
      <w:t>kote</w:t>
    </w:r>
    <w:proofErr w:type="spellEnd"/>
    <w:r w:rsidRPr="00AB3BCF">
      <w:rPr>
        <w:rFonts w:ascii="Times New Roman" w:hAnsi="Times New Roman" w:cs="Times New Roman"/>
        <w:sz w:val="18"/>
        <w:szCs w:val="18"/>
      </w:rPr>
      <w:t xml:space="preserve"> olan paylarına ilişkin pay sahipliği bilgilerine tabloda yer verilmez.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42" w:rsidRDefault="00840042" w:rsidP="004F6910">
      <w:pPr>
        <w:spacing w:after="0" w:line="240" w:lineRule="auto"/>
      </w:pPr>
      <w:r>
        <w:separator/>
      </w:r>
    </w:p>
  </w:footnote>
  <w:footnote w:type="continuationSeparator" w:id="0">
    <w:p w:rsidR="00840042" w:rsidRDefault="00840042" w:rsidP="004F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1859B5"/>
    <w:rsid w:val="002623CB"/>
    <w:rsid w:val="00291E5E"/>
    <w:rsid w:val="002A38B0"/>
    <w:rsid w:val="004F6910"/>
    <w:rsid w:val="00535BBA"/>
    <w:rsid w:val="005A5D28"/>
    <w:rsid w:val="00607774"/>
    <w:rsid w:val="00623033"/>
    <w:rsid w:val="00683CC1"/>
    <w:rsid w:val="007555EA"/>
    <w:rsid w:val="00805D8F"/>
    <w:rsid w:val="00840042"/>
    <w:rsid w:val="0088002A"/>
    <w:rsid w:val="00957EB7"/>
    <w:rsid w:val="009B211D"/>
    <w:rsid w:val="009C7B3A"/>
    <w:rsid w:val="009F3039"/>
    <w:rsid w:val="00AB3BCF"/>
    <w:rsid w:val="00AD2E20"/>
    <w:rsid w:val="00AE5C9F"/>
    <w:rsid w:val="00B460D5"/>
    <w:rsid w:val="00BC1C2E"/>
    <w:rsid w:val="00BF6073"/>
    <w:rsid w:val="00C56D73"/>
    <w:rsid w:val="00D44D9F"/>
    <w:rsid w:val="00D4755A"/>
    <w:rsid w:val="00E37F57"/>
    <w:rsid w:val="00E40EC7"/>
    <w:rsid w:val="00E420A6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910"/>
  </w:style>
  <w:style w:type="paragraph" w:styleId="Altbilgi">
    <w:name w:val="footer"/>
    <w:basedOn w:val="Normal"/>
    <w:link w:val="AltbilgiChar"/>
    <w:uiPriority w:val="99"/>
    <w:unhideWhenUsed/>
    <w:rsid w:val="004F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Sena OZTURK</cp:lastModifiedBy>
  <cp:revision>9</cp:revision>
  <cp:lastPrinted>2022-05-31T10:05:00Z</cp:lastPrinted>
  <dcterms:created xsi:type="dcterms:W3CDTF">2022-06-30T11:05:00Z</dcterms:created>
  <dcterms:modified xsi:type="dcterms:W3CDTF">2022-09-15T10:51:00Z</dcterms:modified>
</cp:coreProperties>
</file>